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宋体">
    <w:altName w:val="宋体"/>
    <w:panose1 w:val="0201060900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