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jc w:val="both"/>
        <w:rPr>
          <w:rFonts w:hint="default" w:ascii="宋体" w:hAnsi="宋体" w:eastAsia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2</w:t>
      </w:r>
    </w:p>
    <w:p>
      <w:pPr>
        <w:pStyle w:val="2"/>
        <w:overflowPunct w:val="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现场勘察确认书</w:t>
      </w:r>
    </w:p>
    <w:p>
      <w:pPr>
        <w:pStyle w:val="2"/>
        <w:overflowPunct w:val="0"/>
        <w:ind w:firstLine="7862" w:firstLineChars="1506"/>
        <w:jc w:val="center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填表时间：      年    月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255"/>
        <w:gridCol w:w="53"/>
        <w:gridCol w:w="1653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项目地址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勘察日期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现场环境描述：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  <w:r>
              <w:rPr>
                <w:rFonts w:hint="eastAsia" w:ascii="宋体" w:hAnsi="宋体"/>
                <w:szCs w:val="21"/>
                <w:lang w:eastAsia="zh-CN"/>
              </w:rPr>
              <w:t>签章：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F0"/>
    <w:rsid w:val="002F3D34"/>
    <w:rsid w:val="002F41F0"/>
    <w:rsid w:val="004307B8"/>
    <w:rsid w:val="14332631"/>
    <w:rsid w:val="2783621D"/>
    <w:rsid w:val="78B4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119</Characters>
  <Lines>1</Lines>
  <Paragraphs>1</Paragraphs>
  <TotalTime>4</TotalTime>
  <ScaleCrop>false</ScaleCrop>
  <LinksUpToDate>false</LinksUpToDate>
  <CharactersWithSpaces>138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2012-07-16T03:50:00Z</dcterms:created>
  <dc:creator>wt</dc:creator>
  <cp:lastModifiedBy>有你，很幸福</cp:lastModifiedBy>
  <cp:lastPrinted>2021-08-11T09:23:51Z</cp:lastPrinted>
  <dcterms:modified xsi:type="dcterms:W3CDTF">2021-08-11T09:29:23Z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04FD3CFDCB0442A0AD3E5EE34D28DF80</vt:lpwstr>
  </property>
</Properties>
</file>